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27" w:rsidRPr="00FE48E1" w:rsidRDefault="00D45932" w:rsidP="00D45932">
      <w:pPr>
        <w:jc w:val="center"/>
        <w:rPr>
          <w:rFonts w:ascii="Monotype Corsiva" w:hAnsi="Monotype Corsiva" w:cs="Times New Roman"/>
          <w:b/>
          <w:color w:val="7030A0"/>
          <w:sz w:val="48"/>
          <w:szCs w:val="28"/>
        </w:rPr>
      </w:pPr>
      <w:r w:rsidRPr="00FE48E1">
        <w:rPr>
          <w:rFonts w:ascii="Monotype Corsiva" w:hAnsi="Monotype Corsiva" w:cs="Times New Roman"/>
          <w:b/>
          <w:color w:val="7030A0"/>
          <w:sz w:val="48"/>
          <w:szCs w:val="28"/>
        </w:rPr>
        <w:t>Достижения педагогов кафедры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214" w:rsidRPr="00FE48E1" w:rsidTr="00B92214">
        <w:tc>
          <w:tcPr>
            <w:tcW w:w="4785" w:type="dxa"/>
          </w:tcPr>
          <w:p w:rsidR="00B92214" w:rsidRPr="00FE48E1" w:rsidRDefault="00B9221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Пухкаева</w:t>
            </w:r>
            <w:proofErr w:type="spell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786" w:type="dxa"/>
          </w:tcPr>
          <w:p w:rsidR="00B92214" w:rsidRPr="00FE48E1" w:rsidRDefault="00B92214" w:rsidP="00B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</w:t>
            </w:r>
          </w:p>
          <w:p w:rsidR="00B92214" w:rsidRPr="00FE48E1" w:rsidRDefault="00B92214" w:rsidP="00B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Алло, мы ищем таланты!  Номинация «Фотоработы</w:t>
            </w:r>
            <w:proofErr w:type="gram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лауреат 2008год</w:t>
            </w:r>
          </w:p>
        </w:tc>
      </w:tr>
      <w:tr w:rsidR="00B92214" w:rsidRPr="00FE48E1" w:rsidTr="00B92214">
        <w:tc>
          <w:tcPr>
            <w:tcW w:w="4785" w:type="dxa"/>
          </w:tcPr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Долгих Виктор Вениаминович</w:t>
            </w:r>
          </w:p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</w:t>
            </w:r>
          </w:p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лучших учителей России  ПНП «Образование» в 2008году</w:t>
            </w:r>
          </w:p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Мастер-золотые</w:t>
            </w:r>
            <w:proofErr w:type="gram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руки» 2004год</w:t>
            </w:r>
          </w:p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Алло, мы ищем таланты!  Номинация «Декоративно-прикладное искусство»</w:t>
            </w:r>
          </w:p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1 место 2009год</w:t>
            </w:r>
          </w:p>
          <w:p w:rsidR="00B92214" w:rsidRPr="00FE48E1" w:rsidRDefault="00B92214" w:rsidP="00614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14" w:rsidRPr="00FE48E1" w:rsidTr="00B92214">
        <w:tc>
          <w:tcPr>
            <w:tcW w:w="4785" w:type="dxa"/>
          </w:tcPr>
          <w:p w:rsidR="00B92214" w:rsidRPr="00FE48E1" w:rsidRDefault="00B9221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Стебенева</w:t>
            </w:r>
            <w:proofErr w:type="spell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786" w:type="dxa"/>
          </w:tcPr>
          <w:p w:rsidR="00B92214" w:rsidRPr="00FE48E1" w:rsidRDefault="00C15E6B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</w:t>
            </w:r>
            <w:proofErr w:type="spell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  <w:proofErr w:type="gram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ердце</w:t>
            </w:r>
            <w:proofErr w:type="spell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отдаю </w:t>
            </w:r>
            <w:proofErr w:type="spell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детям»городского</w:t>
            </w:r>
            <w:proofErr w:type="spell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 «Педагог дополнительного образования»</w:t>
            </w:r>
          </w:p>
          <w:p w:rsidR="00D45932" w:rsidRPr="00FE48E1" w:rsidRDefault="00D45932" w:rsidP="00D4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Призер гимназического конкурса «Педагогический олимп»</w:t>
            </w:r>
          </w:p>
          <w:p w:rsidR="00D45932" w:rsidRPr="00FE48E1" w:rsidRDefault="00D45932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14" w:rsidRPr="00FE48E1" w:rsidTr="00B92214">
        <w:tc>
          <w:tcPr>
            <w:tcW w:w="4785" w:type="dxa"/>
          </w:tcPr>
          <w:p w:rsidR="00B92214" w:rsidRPr="00FE48E1" w:rsidRDefault="00C15E6B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Кондрашов Иван Иванович</w:t>
            </w:r>
          </w:p>
        </w:tc>
        <w:tc>
          <w:tcPr>
            <w:tcW w:w="4786" w:type="dxa"/>
          </w:tcPr>
          <w:p w:rsidR="00B92214" w:rsidRPr="00FE48E1" w:rsidRDefault="00C15E6B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Отличник народного просвещения</w:t>
            </w:r>
          </w:p>
          <w:p w:rsidR="00C15E6B" w:rsidRPr="00FE48E1" w:rsidRDefault="00C15E6B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Мастер спорта по конькобежному спорту</w:t>
            </w:r>
          </w:p>
        </w:tc>
      </w:tr>
      <w:tr w:rsidR="00B92214" w:rsidRPr="00FE48E1" w:rsidTr="00B92214">
        <w:tc>
          <w:tcPr>
            <w:tcW w:w="4785" w:type="dxa"/>
          </w:tcPr>
          <w:p w:rsidR="00B92214" w:rsidRPr="00FE48E1" w:rsidRDefault="00C15E6B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Мишкина Надежда Андреевна</w:t>
            </w:r>
          </w:p>
        </w:tc>
        <w:tc>
          <w:tcPr>
            <w:tcW w:w="4786" w:type="dxa"/>
          </w:tcPr>
          <w:p w:rsidR="00043CE4" w:rsidRPr="00FE48E1" w:rsidRDefault="007971F6" w:rsidP="00C1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муниципального этапа конкурса лучших учителей в рамках реализации ПНП "Образование" </w:t>
            </w:r>
            <w:r w:rsidR="00C15E6B" w:rsidRPr="00FE48E1">
              <w:rPr>
                <w:rFonts w:ascii="Times New Roman" w:hAnsi="Times New Roman" w:cs="Times New Roman"/>
                <w:sz w:val="28"/>
                <w:szCs w:val="28"/>
              </w:rPr>
              <w:t>Призер гимназического конкурса «Педагогический олимп»</w:t>
            </w:r>
          </w:p>
          <w:p w:rsidR="00C15E6B" w:rsidRPr="00FE48E1" w:rsidRDefault="00043CE4" w:rsidP="00C1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Награждена Почетной грамотой Министерства образования РФ</w:t>
            </w:r>
          </w:p>
          <w:p w:rsidR="00C15E6B" w:rsidRPr="00FE48E1" w:rsidRDefault="00C15E6B" w:rsidP="00C1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организации и проведению судейства финальных соревнований  </w:t>
            </w:r>
            <w:r w:rsidRPr="00FE4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летней Спартакиады учащихся России по академической гребле  2007 г Дипломом </w:t>
            </w:r>
            <w:r w:rsidRPr="00FE4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Федерального агентства по физической культуре и спорту  за отличную организацию и проведение судейства финальных соревнований</w:t>
            </w:r>
          </w:p>
          <w:p w:rsidR="00B92214" w:rsidRPr="00FE48E1" w:rsidRDefault="00B9221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14" w:rsidRPr="00FE48E1" w:rsidTr="00B92214">
        <w:tc>
          <w:tcPr>
            <w:tcW w:w="4785" w:type="dxa"/>
          </w:tcPr>
          <w:p w:rsidR="00B92214" w:rsidRPr="00FE48E1" w:rsidRDefault="00043CE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Кошкина Людмила Владимировна</w:t>
            </w:r>
          </w:p>
        </w:tc>
        <w:tc>
          <w:tcPr>
            <w:tcW w:w="4786" w:type="dxa"/>
          </w:tcPr>
          <w:p w:rsidR="00B92214" w:rsidRPr="00FE48E1" w:rsidRDefault="007971F6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Кандидат в м</w:t>
            </w:r>
            <w:r w:rsidR="00043CE4" w:rsidRPr="00FE48E1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3CE4"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спорта по плаванию</w:t>
            </w:r>
          </w:p>
          <w:p w:rsidR="00043CE4" w:rsidRPr="00FE48E1" w:rsidRDefault="00043CE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Неоднократный призер городских, областных и Всероссийских соревнований по плаванию</w:t>
            </w:r>
          </w:p>
        </w:tc>
      </w:tr>
      <w:tr w:rsidR="00043CE4" w:rsidRPr="00FE48E1" w:rsidTr="00B92214">
        <w:tc>
          <w:tcPr>
            <w:tcW w:w="4785" w:type="dxa"/>
          </w:tcPr>
          <w:p w:rsidR="00043CE4" w:rsidRPr="00FE48E1" w:rsidRDefault="00043CE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Садрутдинов</w:t>
            </w:r>
            <w:proofErr w:type="spell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Фатих</w:t>
            </w:r>
            <w:proofErr w:type="spell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Имамович</w:t>
            </w:r>
            <w:proofErr w:type="spellEnd"/>
          </w:p>
        </w:tc>
        <w:tc>
          <w:tcPr>
            <w:tcW w:w="4786" w:type="dxa"/>
          </w:tcPr>
          <w:p w:rsidR="00043CE4" w:rsidRPr="00FE48E1" w:rsidRDefault="00043CE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Подполковник запаса</w:t>
            </w:r>
          </w:p>
          <w:p w:rsidR="00043CE4" w:rsidRPr="00FE48E1" w:rsidRDefault="00043CE4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E48E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наградами за безупречную службу </w:t>
            </w:r>
          </w:p>
        </w:tc>
      </w:tr>
      <w:tr w:rsidR="005229F7" w:rsidRPr="00FE48E1" w:rsidTr="00B92214">
        <w:tc>
          <w:tcPr>
            <w:tcW w:w="4785" w:type="dxa"/>
          </w:tcPr>
          <w:p w:rsidR="005229F7" w:rsidRPr="00FE48E1" w:rsidRDefault="005229F7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Челядин Валерий Валентинович</w:t>
            </w:r>
          </w:p>
        </w:tc>
        <w:tc>
          <w:tcPr>
            <w:tcW w:w="4786" w:type="dxa"/>
          </w:tcPr>
          <w:p w:rsidR="005229F7" w:rsidRPr="00FE48E1" w:rsidRDefault="005229F7" w:rsidP="0012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1">
              <w:rPr>
                <w:rFonts w:ascii="Times New Roman" w:hAnsi="Times New Roman" w:cs="Times New Roman"/>
                <w:sz w:val="28"/>
                <w:szCs w:val="28"/>
              </w:rPr>
              <w:t>Призер соревнований по плаванию в зачет спартакиады трудящихся</w:t>
            </w:r>
          </w:p>
        </w:tc>
      </w:tr>
    </w:tbl>
    <w:p w:rsidR="00B92214" w:rsidRPr="00FE48E1" w:rsidRDefault="00B92214" w:rsidP="00122027">
      <w:pPr>
        <w:rPr>
          <w:rFonts w:ascii="Times New Roman" w:hAnsi="Times New Roman" w:cs="Times New Roman"/>
          <w:sz w:val="28"/>
          <w:szCs w:val="28"/>
        </w:rPr>
      </w:pPr>
    </w:p>
    <w:p w:rsidR="00122027" w:rsidRPr="00FE48E1" w:rsidRDefault="00122027" w:rsidP="00122027">
      <w:pPr>
        <w:rPr>
          <w:rFonts w:ascii="Times New Roman" w:hAnsi="Times New Roman" w:cs="Times New Roman"/>
          <w:sz w:val="28"/>
          <w:szCs w:val="28"/>
        </w:rPr>
      </w:pPr>
    </w:p>
    <w:p w:rsidR="00122027" w:rsidRPr="00FE48E1" w:rsidRDefault="00122027" w:rsidP="00122027">
      <w:pPr>
        <w:rPr>
          <w:rFonts w:ascii="Times New Roman" w:hAnsi="Times New Roman" w:cs="Times New Roman"/>
          <w:sz w:val="28"/>
          <w:szCs w:val="28"/>
        </w:rPr>
      </w:pPr>
    </w:p>
    <w:p w:rsidR="00122027" w:rsidRPr="00FE48E1" w:rsidRDefault="00122027" w:rsidP="00122027">
      <w:pPr>
        <w:rPr>
          <w:rFonts w:ascii="Times New Roman" w:hAnsi="Times New Roman" w:cs="Times New Roman"/>
          <w:sz w:val="28"/>
          <w:szCs w:val="28"/>
        </w:rPr>
      </w:pPr>
    </w:p>
    <w:p w:rsidR="009235A2" w:rsidRPr="00FE48E1" w:rsidRDefault="00FE48E1">
      <w:pPr>
        <w:rPr>
          <w:rFonts w:ascii="Times New Roman" w:hAnsi="Times New Roman" w:cs="Times New Roman"/>
        </w:rPr>
      </w:pPr>
    </w:p>
    <w:sectPr w:rsidR="009235A2" w:rsidRPr="00FE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7"/>
    <w:rsid w:val="00043CE4"/>
    <w:rsid w:val="000D3E36"/>
    <w:rsid w:val="00122027"/>
    <w:rsid w:val="005229F7"/>
    <w:rsid w:val="007971F6"/>
    <w:rsid w:val="00B92214"/>
    <w:rsid w:val="00BA5FED"/>
    <w:rsid w:val="00C15E6B"/>
    <w:rsid w:val="00D45932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MARINA_PUH</dc:creator>
  <cp:lastModifiedBy>MARINA_PUH</cp:lastModifiedBy>
  <cp:revision>6</cp:revision>
  <dcterms:created xsi:type="dcterms:W3CDTF">2011-03-12T15:22:00Z</dcterms:created>
  <dcterms:modified xsi:type="dcterms:W3CDTF">2011-03-13T07:19:00Z</dcterms:modified>
</cp:coreProperties>
</file>